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4630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45ABD9C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6DBAD63B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28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28B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E45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28B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0" w:type="dxa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726" w:type="dxa"/>
            <w:vAlign w:val="center"/>
          </w:tcPr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726C17E9" w14:textId="3644E0A3" w:rsidR="00056BBB" w:rsidRDefault="006528B4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850" w:type="dxa"/>
          </w:tcPr>
          <w:p w14:paraId="6FFC2D12" w14:textId="218E8F5A" w:rsidR="00EC019F" w:rsidRPr="000502C2" w:rsidRDefault="00EC019F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630" w:type="dxa"/>
          </w:tcPr>
          <w:p w14:paraId="721C82C9" w14:textId="7B14C220" w:rsidR="000B79D2" w:rsidRPr="004810B6" w:rsidRDefault="000B79D2" w:rsidP="00332560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83A6F" w:rsidRPr="00143CE6" w14:paraId="3CE5B3A5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2C9DB276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61BE93DD" w:rsidR="00483A6F" w:rsidRDefault="006528B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0" w:type="dxa"/>
          </w:tcPr>
          <w:p w14:paraId="2EAF505F" w14:textId="0E0BFEE3" w:rsidR="00EC019F" w:rsidRPr="000502C2" w:rsidRDefault="00EC019F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630" w:type="dxa"/>
          </w:tcPr>
          <w:p w14:paraId="16AB18DE" w14:textId="1663C820" w:rsidR="008F73EE" w:rsidRPr="00EE664A" w:rsidRDefault="001D6304" w:rsidP="006E424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- 14h30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Họp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Five</w:t>
            </w:r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T</w:t>
            </w:r>
            <w:r w:rsidR="008A6D7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Tổ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Điều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phối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dự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án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Five (a. Trường, </w:t>
            </w:r>
            <w:r w:rsidR="004257CE"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c. Tâm</w:t>
            </w:r>
            <w:r w:rsidR="004257C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4257CE"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c.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Thủy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giảng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viên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dạy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môn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thi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tốt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nghiệp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(B, C, PQR, MNO, STUV)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và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các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giảng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viên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hướng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dẫn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đồ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án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tốt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nghiệp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lớp</w:t>
            </w:r>
            <w:proofErr w:type="spellEnd"/>
            <w:r w:rsidRPr="009E347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Five 2018</w:t>
            </w:r>
            <w:r w:rsidRPr="009E34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56BBB" w:rsidRPr="004369A1" w14:paraId="58DB6AD5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38103EE0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1E0EAEE1" w:rsidR="00056BBB" w:rsidRPr="00143CE6" w:rsidRDefault="006528B4" w:rsidP="00AE45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3850" w:type="dxa"/>
          </w:tcPr>
          <w:p w14:paraId="0D3D832C" w14:textId="5FC24D32" w:rsidR="00EC019F" w:rsidRPr="001A7588" w:rsidRDefault="00EC019F" w:rsidP="00890AB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630" w:type="dxa"/>
          </w:tcPr>
          <w:p w14:paraId="0BDDD906" w14:textId="7D3DF000" w:rsidR="006A2F12" w:rsidRPr="004369A1" w:rsidRDefault="006A2F12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BB" w:rsidRPr="003B6900" w14:paraId="7030F8F0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F98C565" w14:textId="5522D989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A1FF233" w14:textId="3A21B87E" w:rsidR="00056BBB" w:rsidRDefault="006528B4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A215E5A" w14:textId="5EDE9866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0" w:type="dxa"/>
          </w:tcPr>
          <w:p w14:paraId="0BFA15DB" w14:textId="19272037" w:rsidR="005640D5" w:rsidRPr="006732EA" w:rsidRDefault="00332560" w:rsidP="005640D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proofErr w:type="spellStart"/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/92A-LTN: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hướng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dẫn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khi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đánh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giá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hệ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chế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Lương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8A6D7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HCTC (</w:t>
            </w:r>
            <w:r w:rsidR="008A6D7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Long, </w:t>
            </w:r>
            <w:r w:rsidR="008A6D7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Phong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cuộc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>BGH (</w:t>
            </w:r>
            <w:r w:rsidR="008A6D7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 w:rsidR="00ED38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35C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14:paraId="1425260A" w14:textId="1FDF04AB" w:rsidR="00056BBB" w:rsidRPr="00802E24" w:rsidRDefault="00056BBB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80EFF3A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3B51E4BC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D13313A" w14:textId="09E4D534" w:rsidR="00056BBB" w:rsidRDefault="006528B4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3850" w:type="dxa"/>
          </w:tcPr>
          <w:p w14:paraId="64C62C59" w14:textId="77777777" w:rsidR="00784248" w:rsidRDefault="00784248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A02FC5" w14:textId="77777777" w:rsidR="00EC019F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9555F74" w14:textId="77777777" w:rsidR="00EC019F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3D9EA83" w14:textId="14010970" w:rsidR="00EC019F" w:rsidRPr="006C751B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30" w:type="dxa"/>
          </w:tcPr>
          <w:p w14:paraId="0A068AFF" w14:textId="547ED568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1442AC84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12D976FB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8EA5372" w14:textId="23FA8DD7" w:rsidR="00213544" w:rsidRDefault="006528B4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850" w:type="dxa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77318F2" w14:textId="77777777" w:rsidR="008F3EA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590F2FA" w14:textId="77777777" w:rsidR="00EC019F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EC019F" w:rsidRPr="00D54CD8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630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1D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57CF9390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C647570" w14:textId="3F624C9C" w:rsidR="00213544" w:rsidRDefault="006528B4" w:rsidP="006528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3850" w:type="dxa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0D4F539" w14:textId="77777777" w:rsidR="008F3EA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4D055AA" w14:textId="77777777" w:rsidR="00EC019F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EC019F" w:rsidRPr="00D54CD8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630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35FBDC3F" w14:textId="24F2127D" w:rsidR="002B773F" w:rsidRDefault="002B773F" w:rsidP="00BE2E5A">
      <w:pPr>
        <w:jc w:val="both"/>
        <w:rPr>
          <w:rFonts w:ascii="Times New Roman" w:hAnsi="Times New Roman"/>
          <w:lang w:val="pt-BR"/>
        </w:rPr>
      </w:pPr>
    </w:p>
    <w:p w14:paraId="503AA18D" w14:textId="0D4EE7F7" w:rsidR="00A766ED" w:rsidRPr="00A766ED" w:rsidRDefault="00A766ED" w:rsidP="00BE2E5A">
      <w:pPr>
        <w:jc w:val="both"/>
        <w:rPr>
          <w:rFonts w:ascii="Times New Roman" w:hAnsi="Times New Roman"/>
          <w:color w:val="FF0000"/>
          <w:sz w:val="26"/>
          <w:lang w:val="pt-BR"/>
        </w:rPr>
      </w:pPr>
      <w:r w:rsidRPr="00A766ED">
        <w:rPr>
          <w:rFonts w:ascii="Times New Roman" w:hAnsi="Times New Roman"/>
          <w:color w:val="FF0000"/>
          <w:sz w:val="26"/>
          <w:lang w:val="pt-BR"/>
        </w:rPr>
        <w:t>Ghi chú: Từ tuần 50, nhà  trường sẽ có lịch kiểm tra bài giảng của GV dạy lớp chất lượng cao.</w:t>
      </w:r>
    </w:p>
    <w:sectPr w:rsidR="00A766ED" w:rsidRPr="00A766ED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5CBD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CD8"/>
    <w:rsid w:val="001A5395"/>
    <w:rsid w:val="001A56C3"/>
    <w:rsid w:val="001A7588"/>
    <w:rsid w:val="001B2E1F"/>
    <w:rsid w:val="001B6665"/>
    <w:rsid w:val="001B6B5E"/>
    <w:rsid w:val="001B73B1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3B4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BEA"/>
    <w:rsid w:val="00327F2B"/>
    <w:rsid w:val="00331FEF"/>
    <w:rsid w:val="00332560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2400"/>
    <w:rsid w:val="003F4D0A"/>
    <w:rsid w:val="003F5C32"/>
    <w:rsid w:val="004137F8"/>
    <w:rsid w:val="00416E8A"/>
    <w:rsid w:val="00420EA4"/>
    <w:rsid w:val="00421197"/>
    <w:rsid w:val="004257CE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7D55"/>
    <w:rsid w:val="00660491"/>
    <w:rsid w:val="00670D85"/>
    <w:rsid w:val="00672195"/>
    <w:rsid w:val="006732EA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700438"/>
    <w:rsid w:val="00703B7E"/>
    <w:rsid w:val="007048C9"/>
    <w:rsid w:val="007050A2"/>
    <w:rsid w:val="00706C7D"/>
    <w:rsid w:val="0071716A"/>
    <w:rsid w:val="00725DF1"/>
    <w:rsid w:val="00726000"/>
    <w:rsid w:val="0073264D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6D76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6ED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00EC"/>
    <w:rsid w:val="00B11C1A"/>
    <w:rsid w:val="00B12D7E"/>
    <w:rsid w:val="00B20AF5"/>
    <w:rsid w:val="00B25404"/>
    <w:rsid w:val="00B25A04"/>
    <w:rsid w:val="00B31E2B"/>
    <w:rsid w:val="00B320C4"/>
    <w:rsid w:val="00B321B3"/>
    <w:rsid w:val="00B32EFE"/>
    <w:rsid w:val="00B34AFC"/>
    <w:rsid w:val="00B44B4A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74B2"/>
    <w:rsid w:val="00D3052E"/>
    <w:rsid w:val="00D46E1B"/>
    <w:rsid w:val="00D513C6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21449"/>
    <w:rsid w:val="00E21D1D"/>
    <w:rsid w:val="00E27077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9A52-7777-4906-A81C-A0088A71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2</cp:revision>
  <cp:lastPrinted>2019-09-12T07:34:00Z</cp:lastPrinted>
  <dcterms:created xsi:type="dcterms:W3CDTF">2020-07-20T01:26:00Z</dcterms:created>
  <dcterms:modified xsi:type="dcterms:W3CDTF">2020-07-20T01:26:00Z</dcterms:modified>
</cp:coreProperties>
</file>